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38" w:rsidRPr="00362B38" w:rsidRDefault="00AC2938" w:rsidP="00362B38">
      <w:pPr>
        <w:widowControl/>
        <w:spacing w:line="288" w:lineRule="auto"/>
        <w:jc w:val="center"/>
        <w:rPr>
          <w:rFonts w:eastAsia="黑体"/>
          <w:sz w:val="36"/>
          <w:szCs w:val="36"/>
        </w:rPr>
      </w:pPr>
      <w:r w:rsidRPr="00362B38">
        <w:rPr>
          <w:rFonts w:eastAsia="黑体" w:hint="eastAsia"/>
          <w:color w:val="000000"/>
          <w:kern w:val="0"/>
          <w:sz w:val="36"/>
          <w:szCs w:val="36"/>
        </w:rPr>
        <w:t>本科生学业导师面谈记录表</w:t>
      </w:r>
    </w:p>
    <w:p w:rsidR="007C54C6" w:rsidRPr="00362B38" w:rsidRDefault="007C54C6" w:rsidP="00362B38">
      <w:pPr>
        <w:widowControl/>
        <w:spacing w:line="288" w:lineRule="auto"/>
        <w:jc w:val="center"/>
        <w:rPr>
          <w:rFonts w:eastAsia="黑体"/>
          <w:b/>
          <w:szCs w:val="20"/>
        </w:rPr>
      </w:pPr>
      <w:r w:rsidRPr="00362B38">
        <w:rPr>
          <w:rFonts w:eastAsia="黑体"/>
          <w:b/>
          <w:color w:val="000000"/>
          <w:kern w:val="0"/>
          <w:sz w:val="24"/>
          <w:szCs w:val="20"/>
        </w:rPr>
        <w:t xml:space="preserve">SEM Undergraduate </w:t>
      </w:r>
      <w:r w:rsidR="00A556B4">
        <w:rPr>
          <w:rFonts w:eastAsia="黑体"/>
          <w:b/>
          <w:color w:val="000000"/>
          <w:kern w:val="0"/>
          <w:sz w:val="24"/>
          <w:szCs w:val="20"/>
        </w:rPr>
        <w:t>Academic</w:t>
      </w:r>
      <w:r w:rsidR="00A97D8A">
        <w:rPr>
          <w:rFonts w:eastAsia="黑体" w:hint="eastAsia"/>
          <w:b/>
          <w:color w:val="000000"/>
          <w:kern w:val="0"/>
          <w:sz w:val="24"/>
          <w:szCs w:val="20"/>
        </w:rPr>
        <w:t xml:space="preserve"> Advis</w:t>
      </w:r>
      <w:r w:rsidR="00FE1450">
        <w:rPr>
          <w:rFonts w:eastAsia="黑体" w:hint="eastAsia"/>
          <w:b/>
          <w:color w:val="000000"/>
          <w:kern w:val="0"/>
          <w:sz w:val="24"/>
          <w:szCs w:val="20"/>
        </w:rPr>
        <w:t>ing</w:t>
      </w:r>
      <w:r w:rsidRPr="00362B38">
        <w:rPr>
          <w:rFonts w:eastAsia="黑体"/>
          <w:b/>
          <w:color w:val="000000"/>
          <w:kern w:val="0"/>
          <w:sz w:val="24"/>
          <w:szCs w:val="20"/>
        </w:rPr>
        <w:t xml:space="preserve"> Program Meeting Report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1559"/>
        <w:gridCol w:w="1895"/>
        <w:gridCol w:w="1791"/>
        <w:gridCol w:w="3083"/>
      </w:tblGrid>
      <w:tr w:rsidR="00AC2938" w:rsidRPr="007769F5" w:rsidTr="00362B38">
        <w:trPr>
          <w:jc w:val="center"/>
        </w:trPr>
        <w:tc>
          <w:tcPr>
            <w:tcW w:w="1419" w:type="dxa"/>
            <w:vAlign w:val="center"/>
          </w:tcPr>
          <w:p w:rsidR="00AC2938" w:rsidRPr="00362B38" w:rsidRDefault="00AC2938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</w:rPr>
              <w:t>导师</w:t>
            </w:r>
            <w:r w:rsidR="007C54C6" w:rsidRPr="00362B38">
              <w:rPr>
                <w:rFonts w:eastAsia="黑体" w:hint="eastAsia"/>
                <w:color w:val="000000"/>
                <w:kern w:val="0"/>
                <w:sz w:val="24"/>
              </w:rPr>
              <w:t>姓名</w:t>
            </w:r>
          </w:p>
          <w:p w:rsidR="007C54C6" w:rsidRPr="00362B38" w:rsidRDefault="00A97D8A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Advisor</w:t>
            </w:r>
          </w:p>
        </w:tc>
        <w:tc>
          <w:tcPr>
            <w:tcW w:w="3454" w:type="dxa"/>
            <w:gridSpan w:val="2"/>
            <w:vAlign w:val="center"/>
          </w:tcPr>
          <w:p w:rsidR="00AC2938" w:rsidRPr="00362B38" w:rsidRDefault="00AC2938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AC2938" w:rsidRPr="00362B38" w:rsidRDefault="00AC2938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</w:rPr>
              <w:t>面谈日期</w:t>
            </w:r>
          </w:p>
          <w:p w:rsidR="007C54C6" w:rsidRPr="00362B38" w:rsidRDefault="007C54C6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 w:rsidRPr="00362B38">
              <w:rPr>
                <w:rFonts w:eastAsia="黑体"/>
                <w:color w:val="000000"/>
                <w:kern w:val="0"/>
                <w:sz w:val="24"/>
              </w:rPr>
              <w:t>Meeting Date</w:t>
            </w:r>
          </w:p>
        </w:tc>
        <w:tc>
          <w:tcPr>
            <w:tcW w:w="3083" w:type="dxa"/>
            <w:vAlign w:val="center"/>
          </w:tcPr>
          <w:p w:rsidR="00AC2938" w:rsidRPr="00362B38" w:rsidRDefault="00AC2938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AC2938" w:rsidRPr="007769F5" w:rsidTr="00362B38">
        <w:trPr>
          <w:jc w:val="center"/>
        </w:trPr>
        <w:tc>
          <w:tcPr>
            <w:tcW w:w="1419" w:type="dxa"/>
            <w:vAlign w:val="center"/>
          </w:tcPr>
          <w:p w:rsidR="00AC2938" w:rsidRPr="00362B38" w:rsidRDefault="00AC2938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</w:rPr>
              <w:t>学生</w:t>
            </w:r>
            <w:r w:rsidR="007C54C6" w:rsidRPr="00362B38">
              <w:rPr>
                <w:rFonts w:eastAsia="黑体" w:hint="eastAsia"/>
                <w:color w:val="000000"/>
                <w:kern w:val="0"/>
                <w:sz w:val="24"/>
              </w:rPr>
              <w:t>姓名</w:t>
            </w:r>
          </w:p>
          <w:p w:rsidR="007C54C6" w:rsidRPr="00362B38" w:rsidRDefault="00A97D8A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Student</w:t>
            </w:r>
          </w:p>
        </w:tc>
        <w:tc>
          <w:tcPr>
            <w:tcW w:w="3454" w:type="dxa"/>
            <w:gridSpan w:val="2"/>
            <w:vAlign w:val="center"/>
          </w:tcPr>
          <w:p w:rsidR="00AC2938" w:rsidRPr="00362B38" w:rsidRDefault="00AC2938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7769F5" w:rsidRPr="00362B38" w:rsidRDefault="007769F5" w:rsidP="007769F5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</w:rPr>
              <w:t>面谈地点</w:t>
            </w:r>
          </w:p>
          <w:p w:rsidR="007C54C6" w:rsidRPr="00362B38" w:rsidRDefault="007769F5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 w:rsidRPr="00362B38">
              <w:rPr>
                <w:rFonts w:eastAsia="黑体"/>
                <w:color w:val="000000"/>
                <w:kern w:val="0"/>
                <w:sz w:val="24"/>
              </w:rPr>
              <w:t>Meeting Venue</w:t>
            </w:r>
          </w:p>
        </w:tc>
        <w:tc>
          <w:tcPr>
            <w:tcW w:w="3083" w:type="dxa"/>
            <w:vAlign w:val="center"/>
          </w:tcPr>
          <w:p w:rsidR="00AC2938" w:rsidRPr="00362B38" w:rsidRDefault="00AC2938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7C54C6" w:rsidRPr="007769F5" w:rsidTr="00362B38">
        <w:trPr>
          <w:jc w:val="center"/>
        </w:trPr>
        <w:tc>
          <w:tcPr>
            <w:tcW w:w="9747" w:type="dxa"/>
            <w:gridSpan w:val="5"/>
            <w:vAlign w:val="center"/>
          </w:tcPr>
          <w:p w:rsidR="007C54C6" w:rsidRPr="00362B38" w:rsidRDefault="007C54C6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</w:rPr>
              <w:t>面谈纪要（</w:t>
            </w:r>
            <w:r w:rsidR="00AF3919" w:rsidRPr="00A97D8A">
              <w:rPr>
                <w:rFonts w:eastAsia="黑体" w:hint="eastAsia"/>
                <w:color w:val="000000"/>
                <w:kern w:val="0"/>
                <w:sz w:val="24"/>
              </w:rPr>
              <w:t>讨论主题、讨论问题、</w:t>
            </w:r>
            <w:r w:rsidRPr="00362B38">
              <w:rPr>
                <w:rFonts w:eastAsia="黑体" w:hint="eastAsia"/>
                <w:color w:val="000000"/>
                <w:kern w:val="0"/>
                <w:sz w:val="24"/>
              </w:rPr>
              <w:t>建议等）</w:t>
            </w:r>
          </w:p>
          <w:p w:rsidR="007C54C6" w:rsidRPr="00362B38" w:rsidRDefault="007C54C6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 w:rsidRPr="00362B38">
              <w:rPr>
                <w:rFonts w:eastAsia="黑体"/>
                <w:color w:val="000000"/>
                <w:kern w:val="0"/>
                <w:sz w:val="24"/>
              </w:rPr>
              <w:t>Meeting Summary (topics discussed, problems, suggestions, etc.)</w:t>
            </w:r>
          </w:p>
        </w:tc>
      </w:tr>
      <w:tr w:rsidR="007C54C6" w:rsidRPr="007769F5" w:rsidTr="00362B38">
        <w:trPr>
          <w:trHeight w:val="6440"/>
          <w:jc w:val="center"/>
        </w:trPr>
        <w:tc>
          <w:tcPr>
            <w:tcW w:w="9747" w:type="dxa"/>
            <w:gridSpan w:val="5"/>
            <w:vAlign w:val="center"/>
          </w:tcPr>
          <w:p w:rsidR="007C54C6" w:rsidRPr="00A97D8A" w:rsidRDefault="007C54C6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A556B4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FA26DA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A10CE5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94532D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Default="00331DED" w:rsidP="0094532D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94532D" w:rsidRDefault="0094532D" w:rsidP="0094532D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94532D" w:rsidRDefault="0094532D" w:rsidP="0094532D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94532D" w:rsidRDefault="0094532D" w:rsidP="0094532D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94532D" w:rsidRPr="00362B38" w:rsidRDefault="0094532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362B38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362B38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362B38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362B38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362B38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362B38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362B38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362B38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331DED" w:rsidRPr="00362B38" w:rsidRDefault="00331DED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  <w:p w:rsidR="006A27F8" w:rsidRPr="00362B38" w:rsidRDefault="006A27F8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C63BA5" w:rsidRPr="007769F5" w:rsidTr="00362B38">
        <w:trPr>
          <w:trHeight w:val="557"/>
          <w:jc w:val="center"/>
        </w:trPr>
        <w:tc>
          <w:tcPr>
            <w:tcW w:w="2978" w:type="dxa"/>
            <w:gridSpan w:val="2"/>
          </w:tcPr>
          <w:p w:rsidR="00C63BA5" w:rsidRPr="00362B38" w:rsidRDefault="00C63BA5" w:rsidP="00331DED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</w:rPr>
              <w:t>导师签名</w:t>
            </w:r>
          </w:p>
          <w:p w:rsidR="00C63BA5" w:rsidRPr="00362B38" w:rsidRDefault="00FA26DA" w:rsidP="00331DED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Advisor</w:t>
            </w:r>
            <w:r w:rsidR="00C63BA5" w:rsidRPr="00362B38">
              <w:rPr>
                <w:rFonts w:eastAsia="黑体"/>
                <w:color w:val="000000"/>
                <w:kern w:val="0"/>
                <w:sz w:val="24"/>
              </w:rPr>
              <w:t xml:space="preserve"> Signature</w:t>
            </w:r>
          </w:p>
        </w:tc>
        <w:tc>
          <w:tcPr>
            <w:tcW w:w="6769" w:type="dxa"/>
            <w:gridSpan w:val="3"/>
          </w:tcPr>
          <w:p w:rsidR="00C63BA5" w:rsidRPr="00362B38" w:rsidRDefault="00C63BA5" w:rsidP="00C63BA5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94532D" w:rsidRPr="007769F5" w:rsidTr="007769F5">
        <w:trPr>
          <w:trHeight w:val="557"/>
          <w:jc w:val="center"/>
        </w:trPr>
        <w:tc>
          <w:tcPr>
            <w:tcW w:w="2978" w:type="dxa"/>
            <w:gridSpan w:val="2"/>
          </w:tcPr>
          <w:p w:rsidR="0094532D" w:rsidRPr="00362B38" w:rsidRDefault="0094532D" w:rsidP="0094532D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学生</w:t>
            </w:r>
            <w:r w:rsidRPr="00362B38">
              <w:rPr>
                <w:rFonts w:eastAsia="黑体" w:hint="eastAsia"/>
                <w:color w:val="000000"/>
                <w:kern w:val="0"/>
                <w:sz w:val="24"/>
              </w:rPr>
              <w:t>签名</w:t>
            </w:r>
          </w:p>
          <w:p w:rsidR="0094532D" w:rsidRPr="007769F5" w:rsidRDefault="0094532D" w:rsidP="0094532D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Student</w:t>
            </w:r>
            <w:r w:rsidRPr="00362B38">
              <w:rPr>
                <w:rFonts w:eastAsia="黑体"/>
                <w:color w:val="000000"/>
                <w:kern w:val="0"/>
                <w:sz w:val="24"/>
              </w:rPr>
              <w:t xml:space="preserve"> Signature</w:t>
            </w:r>
          </w:p>
        </w:tc>
        <w:tc>
          <w:tcPr>
            <w:tcW w:w="6769" w:type="dxa"/>
            <w:gridSpan w:val="3"/>
          </w:tcPr>
          <w:p w:rsidR="0094532D" w:rsidRPr="007769F5" w:rsidDel="007769F5" w:rsidRDefault="0094532D" w:rsidP="00C63BA5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</w:tbl>
    <w:p w:rsidR="007769F5" w:rsidRDefault="007769F5" w:rsidP="006A27F8">
      <w:pPr>
        <w:widowControl/>
        <w:spacing w:line="288" w:lineRule="auto"/>
        <w:rPr>
          <w:rFonts w:cs="宋体"/>
          <w:color w:val="000000"/>
          <w:kern w:val="0"/>
          <w:sz w:val="24"/>
          <w:szCs w:val="20"/>
        </w:rPr>
        <w:sectPr w:rsidR="007769F5" w:rsidSect="007769F5">
          <w:footerReference w:type="default" r:id="rId7"/>
          <w:type w:val="continuous"/>
          <w:pgSz w:w="11906" w:h="16838"/>
          <w:pgMar w:top="1440" w:right="1080" w:bottom="1440" w:left="1080" w:header="851" w:footer="992" w:gutter="0"/>
          <w:cols w:space="425"/>
          <w:titlePg/>
          <w:docGrid w:type="lines" w:linePitch="312"/>
        </w:sectPr>
      </w:pPr>
    </w:p>
    <w:p w:rsidR="007769F5" w:rsidRDefault="007769F5" w:rsidP="006A27F8">
      <w:pPr>
        <w:widowControl/>
        <w:spacing w:line="288" w:lineRule="auto"/>
        <w:rPr>
          <w:rFonts w:cs="宋体"/>
          <w:color w:val="000000"/>
          <w:kern w:val="0"/>
          <w:sz w:val="24"/>
          <w:szCs w:val="20"/>
        </w:rPr>
        <w:sectPr w:rsidR="007769F5" w:rsidSect="00362B38">
          <w:footerReference w:type="first" r:id="rId8"/>
          <w:pgSz w:w="11906" w:h="16838"/>
          <w:pgMar w:top="1440" w:right="1077" w:bottom="1440" w:left="1077" w:header="851" w:footer="992" w:gutter="0"/>
          <w:cols w:space="425"/>
          <w:titlePg/>
          <w:docGrid w:type="lines" w:linePitch="312"/>
        </w:sectPr>
      </w:pPr>
    </w:p>
    <w:p w:rsidR="00AC2938" w:rsidRPr="00362B38" w:rsidRDefault="006A27F8" w:rsidP="00362B38">
      <w:pPr>
        <w:widowControl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 w:rsidRPr="00362B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本科生学业导师更换申请表</w:t>
      </w:r>
    </w:p>
    <w:p w:rsidR="00A04DD2" w:rsidRPr="00362B38" w:rsidRDefault="00A97D8A" w:rsidP="00362B38">
      <w:pPr>
        <w:widowControl/>
        <w:spacing w:line="288" w:lineRule="auto"/>
        <w:jc w:val="center"/>
        <w:rPr>
          <w:rFonts w:eastAsia="黑体"/>
          <w:szCs w:val="20"/>
        </w:rPr>
      </w:pPr>
      <w:r>
        <w:rPr>
          <w:rFonts w:eastAsia="黑体" w:hint="eastAsia"/>
          <w:color w:val="000000"/>
          <w:kern w:val="0"/>
          <w:sz w:val="24"/>
          <w:szCs w:val="20"/>
        </w:rPr>
        <w:t xml:space="preserve">SEM </w:t>
      </w:r>
      <w:r w:rsidR="00A04DD2" w:rsidRPr="00362B38">
        <w:rPr>
          <w:rFonts w:eastAsia="黑体"/>
          <w:color w:val="000000"/>
          <w:kern w:val="0"/>
          <w:sz w:val="24"/>
          <w:szCs w:val="20"/>
        </w:rPr>
        <w:t>Application</w:t>
      </w:r>
      <w:r w:rsidR="00A04DD2">
        <w:rPr>
          <w:rFonts w:eastAsia="黑体" w:hint="eastAsia"/>
          <w:color w:val="000000"/>
          <w:kern w:val="0"/>
          <w:sz w:val="24"/>
          <w:szCs w:val="20"/>
        </w:rPr>
        <w:t xml:space="preserve"> for Change of Advisor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7257"/>
      </w:tblGrid>
      <w:tr w:rsidR="00A04DD2" w:rsidRPr="007769F5" w:rsidTr="00362B38">
        <w:tc>
          <w:tcPr>
            <w:tcW w:w="2490" w:type="dxa"/>
            <w:vAlign w:val="center"/>
          </w:tcPr>
          <w:p w:rsidR="00A04DD2" w:rsidRPr="00362B38" w:rsidRDefault="00A04DD2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申请人姓名</w:t>
            </w:r>
          </w:p>
          <w:p w:rsidR="00A04DD2" w:rsidRPr="00362B38" w:rsidRDefault="00A04DD2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>Name</w:t>
            </w:r>
          </w:p>
        </w:tc>
        <w:tc>
          <w:tcPr>
            <w:tcW w:w="7257" w:type="dxa"/>
          </w:tcPr>
          <w:p w:rsidR="00A04DD2" w:rsidRPr="00362B38" w:rsidRDefault="00A04DD2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</w:tc>
      </w:tr>
      <w:tr w:rsidR="00A04DD2" w:rsidRPr="007769F5" w:rsidTr="00362B38">
        <w:tc>
          <w:tcPr>
            <w:tcW w:w="2490" w:type="dxa"/>
            <w:vAlign w:val="center"/>
          </w:tcPr>
          <w:p w:rsidR="00A04DD2" w:rsidRPr="00362B38" w:rsidRDefault="004C4180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申请人</w:t>
            </w:r>
          </w:p>
          <w:p w:rsidR="00A04DD2" w:rsidRPr="00362B38" w:rsidRDefault="00A04DD2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>Applicant</w:t>
            </w:r>
          </w:p>
        </w:tc>
        <w:tc>
          <w:tcPr>
            <w:tcW w:w="7257" w:type="dxa"/>
          </w:tcPr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ascii="黑体" w:eastAsia="黑体" w:hAnsi="黑体" w:hint="eastAsia"/>
                <w:color w:val="000000"/>
                <w:kern w:val="0"/>
                <w:sz w:val="24"/>
                <w:szCs w:val="20"/>
              </w:rPr>
              <w:t>□学生</w:t>
            </w: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 xml:space="preserve"> Student</w:t>
            </w:r>
          </w:p>
          <w:p w:rsidR="00A04DD2" w:rsidRPr="00362B38" w:rsidRDefault="00A04DD2" w:rsidP="00A97D8A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ascii="黑体" w:eastAsia="黑体" w:hAnsi="黑体" w:hint="eastAsia"/>
                <w:color w:val="000000"/>
                <w:kern w:val="0"/>
                <w:sz w:val="24"/>
                <w:szCs w:val="20"/>
              </w:rPr>
              <w:t>□导师</w:t>
            </w:r>
            <w:r w:rsidRPr="00A97D8A">
              <w:rPr>
                <w:rFonts w:ascii="黑体" w:eastAsia="黑体" w:hAnsi="黑体"/>
                <w:color w:val="000000"/>
                <w:kern w:val="0"/>
                <w:sz w:val="24"/>
                <w:szCs w:val="20"/>
              </w:rPr>
              <w:t xml:space="preserve"> </w:t>
            </w:r>
            <w:r w:rsidR="00A97D8A"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Advisor</w:t>
            </w:r>
          </w:p>
        </w:tc>
      </w:tr>
      <w:tr w:rsidR="00A04DD2" w:rsidRPr="007769F5" w:rsidTr="00362B38">
        <w:tc>
          <w:tcPr>
            <w:tcW w:w="2490" w:type="dxa"/>
            <w:vAlign w:val="center"/>
          </w:tcPr>
          <w:p w:rsidR="00A04DD2" w:rsidRPr="00362B38" w:rsidRDefault="00A04DD2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更换原因</w:t>
            </w:r>
          </w:p>
          <w:p w:rsidR="00A04DD2" w:rsidRPr="00362B38" w:rsidRDefault="00A04DD2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>Reasons</w:t>
            </w:r>
          </w:p>
        </w:tc>
        <w:tc>
          <w:tcPr>
            <w:tcW w:w="7257" w:type="dxa"/>
          </w:tcPr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362B38">
            <w:pPr>
              <w:widowControl/>
              <w:wordWrap w:val="0"/>
              <w:spacing w:line="288" w:lineRule="auto"/>
              <w:jc w:val="right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申请人签名</w:t>
            </w: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>Signature</w:t>
            </w:r>
            <w:r w:rsidRPr="00362B38"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：</w:t>
            </w: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 xml:space="preserve">              </w:t>
            </w:r>
          </w:p>
          <w:p w:rsidR="00A04DD2" w:rsidRPr="00362B38" w:rsidRDefault="00A04DD2" w:rsidP="00362B38">
            <w:pPr>
              <w:widowControl/>
              <w:wordWrap w:val="0"/>
              <w:spacing w:line="288" w:lineRule="auto"/>
              <w:jc w:val="right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日期</w:t>
            </w: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>Date</w:t>
            </w:r>
            <w:r w:rsidRPr="00362B38"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：</w:t>
            </w: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 xml:space="preserve">              </w:t>
            </w: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</w:tc>
      </w:tr>
      <w:tr w:rsidR="00A04DD2" w:rsidRPr="007769F5" w:rsidTr="00362B38">
        <w:tc>
          <w:tcPr>
            <w:tcW w:w="2490" w:type="dxa"/>
            <w:vAlign w:val="center"/>
          </w:tcPr>
          <w:p w:rsidR="00A04DD2" w:rsidRPr="00362B38" w:rsidRDefault="00A04DD2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学院意见</w:t>
            </w:r>
          </w:p>
          <w:p w:rsidR="00A04DD2" w:rsidRPr="00362B38" w:rsidRDefault="007769F5" w:rsidP="00362B38">
            <w:pPr>
              <w:widowControl/>
              <w:spacing w:line="288" w:lineRule="auto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>Comments</w:t>
            </w:r>
          </w:p>
        </w:tc>
        <w:tc>
          <w:tcPr>
            <w:tcW w:w="7257" w:type="dxa"/>
          </w:tcPr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  <w:p w:rsidR="00A04DD2" w:rsidRPr="00362B38" w:rsidRDefault="00A04DD2" w:rsidP="00362B38">
            <w:pPr>
              <w:widowControl/>
              <w:wordWrap w:val="0"/>
              <w:spacing w:line="288" w:lineRule="auto"/>
              <w:jc w:val="right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主管院长签名</w:t>
            </w: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>Signature</w:t>
            </w:r>
            <w:r w:rsidRPr="00362B38"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：</w:t>
            </w: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 xml:space="preserve">                </w:t>
            </w:r>
          </w:p>
          <w:p w:rsidR="00A04DD2" w:rsidRPr="00362B38" w:rsidRDefault="00A04DD2" w:rsidP="00362B38">
            <w:pPr>
              <w:widowControl/>
              <w:wordWrap w:val="0"/>
              <w:spacing w:line="288" w:lineRule="auto"/>
              <w:jc w:val="right"/>
              <w:rPr>
                <w:rFonts w:eastAsia="黑体"/>
                <w:color w:val="000000"/>
                <w:kern w:val="0"/>
                <w:sz w:val="24"/>
                <w:szCs w:val="20"/>
              </w:rPr>
            </w:pPr>
            <w:r w:rsidRPr="00362B38"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日期</w:t>
            </w: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>Date</w:t>
            </w:r>
            <w:r w:rsidRPr="00362B38">
              <w:rPr>
                <w:rFonts w:eastAsia="黑体" w:hint="eastAsia"/>
                <w:color w:val="000000"/>
                <w:kern w:val="0"/>
                <w:sz w:val="24"/>
                <w:szCs w:val="20"/>
              </w:rPr>
              <w:t>：</w:t>
            </w:r>
            <w:r w:rsidRPr="00362B38">
              <w:rPr>
                <w:rFonts w:eastAsia="黑体"/>
                <w:color w:val="000000"/>
                <w:kern w:val="0"/>
                <w:sz w:val="24"/>
                <w:szCs w:val="20"/>
              </w:rPr>
              <w:t xml:space="preserve">                </w:t>
            </w:r>
          </w:p>
          <w:p w:rsidR="00A04DD2" w:rsidRPr="00362B38" w:rsidRDefault="00A04DD2" w:rsidP="00A04DD2">
            <w:pPr>
              <w:widowControl/>
              <w:spacing w:line="288" w:lineRule="auto"/>
              <w:jc w:val="center"/>
              <w:rPr>
                <w:rFonts w:eastAsia="黑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D223CB" w:rsidRPr="00D223CB" w:rsidRDefault="00D223CB" w:rsidP="00CF4C9D">
      <w:pPr>
        <w:widowControl/>
        <w:spacing w:line="288" w:lineRule="auto"/>
        <w:rPr>
          <w:szCs w:val="20"/>
        </w:rPr>
      </w:pPr>
      <w:bookmarkStart w:id="0" w:name="_GoBack"/>
      <w:bookmarkEnd w:id="0"/>
    </w:p>
    <w:sectPr w:rsidR="00D223CB" w:rsidRPr="00D223CB" w:rsidSect="00362B38"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D5" w:rsidRDefault="00B861D5" w:rsidP="0083065C">
      <w:r>
        <w:separator/>
      </w:r>
    </w:p>
  </w:endnote>
  <w:endnote w:type="continuationSeparator" w:id="0">
    <w:p w:rsidR="00B861D5" w:rsidRDefault="00B861D5" w:rsidP="008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F5" w:rsidRPr="007769F5" w:rsidRDefault="007769F5" w:rsidP="00362B38">
    <w:pPr>
      <w:tabs>
        <w:tab w:val="center" w:pos="4153"/>
        <w:tab w:val="right" w:pos="8306"/>
      </w:tabs>
      <w:autoSpaceDE w:val="0"/>
      <w:autoSpaceDN w:val="0"/>
      <w:adjustRightInd w:val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F5" w:rsidRPr="007769F5" w:rsidRDefault="007769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D5" w:rsidRDefault="00B861D5" w:rsidP="0083065C">
      <w:r>
        <w:separator/>
      </w:r>
    </w:p>
  </w:footnote>
  <w:footnote w:type="continuationSeparator" w:id="0">
    <w:p w:rsidR="00B861D5" w:rsidRDefault="00B861D5" w:rsidP="008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547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74C94"/>
    <w:multiLevelType w:val="hybridMultilevel"/>
    <w:tmpl w:val="FF68E30C"/>
    <w:lvl w:ilvl="0" w:tplc="1CB0CB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8A27DF"/>
    <w:multiLevelType w:val="hybridMultilevel"/>
    <w:tmpl w:val="8A3EFE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A94AFD"/>
    <w:multiLevelType w:val="hybridMultilevel"/>
    <w:tmpl w:val="680E6946"/>
    <w:lvl w:ilvl="0" w:tplc="8078D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C52B32"/>
    <w:multiLevelType w:val="hybridMultilevel"/>
    <w:tmpl w:val="D834D044"/>
    <w:lvl w:ilvl="0" w:tplc="6846E208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177548"/>
    <w:multiLevelType w:val="hybridMultilevel"/>
    <w:tmpl w:val="271CE676"/>
    <w:lvl w:ilvl="0" w:tplc="97AE6B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866F73"/>
    <w:multiLevelType w:val="hybridMultilevel"/>
    <w:tmpl w:val="568211E8"/>
    <w:lvl w:ilvl="0" w:tplc="D786B8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725561"/>
    <w:multiLevelType w:val="hybridMultilevel"/>
    <w:tmpl w:val="2BACD230"/>
    <w:lvl w:ilvl="0" w:tplc="C6C643A2">
      <w:start w:val="6"/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96774E0"/>
    <w:multiLevelType w:val="multilevel"/>
    <w:tmpl w:val="FF68E3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3C"/>
    <w:rsid w:val="00013AC2"/>
    <w:rsid w:val="000202BC"/>
    <w:rsid w:val="00020836"/>
    <w:rsid w:val="000208CA"/>
    <w:rsid w:val="00051654"/>
    <w:rsid w:val="00065740"/>
    <w:rsid w:val="00081127"/>
    <w:rsid w:val="00097EB6"/>
    <w:rsid w:val="000C0810"/>
    <w:rsid w:val="000D4D15"/>
    <w:rsid w:val="0011057A"/>
    <w:rsid w:val="00123299"/>
    <w:rsid w:val="0014514E"/>
    <w:rsid w:val="001645D5"/>
    <w:rsid w:val="00164A13"/>
    <w:rsid w:val="00172CB9"/>
    <w:rsid w:val="00173E3E"/>
    <w:rsid w:val="001842D4"/>
    <w:rsid w:val="001C3A49"/>
    <w:rsid w:val="001D7186"/>
    <w:rsid w:val="001E7E8F"/>
    <w:rsid w:val="00215D7C"/>
    <w:rsid w:val="002221B2"/>
    <w:rsid w:val="00233AAE"/>
    <w:rsid w:val="00243198"/>
    <w:rsid w:val="00273971"/>
    <w:rsid w:val="00286F3E"/>
    <w:rsid w:val="002A3CA0"/>
    <w:rsid w:val="002B72CA"/>
    <w:rsid w:val="002B7B47"/>
    <w:rsid w:val="002C7506"/>
    <w:rsid w:val="002D3797"/>
    <w:rsid w:val="002D6EDC"/>
    <w:rsid w:val="00302D3B"/>
    <w:rsid w:val="003068FA"/>
    <w:rsid w:val="00317226"/>
    <w:rsid w:val="00331DED"/>
    <w:rsid w:val="00335807"/>
    <w:rsid w:val="00362B38"/>
    <w:rsid w:val="00377C0F"/>
    <w:rsid w:val="00380BEF"/>
    <w:rsid w:val="00382863"/>
    <w:rsid w:val="003979EC"/>
    <w:rsid w:val="00397FDA"/>
    <w:rsid w:val="003A4C34"/>
    <w:rsid w:val="003B3166"/>
    <w:rsid w:val="00443CD5"/>
    <w:rsid w:val="00447C19"/>
    <w:rsid w:val="00467961"/>
    <w:rsid w:val="004A0CD1"/>
    <w:rsid w:val="004A4B20"/>
    <w:rsid w:val="004B79D2"/>
    <w:rsid w:val="004C4180"/>
    <w:rsid w:val="004D511C"/>
    <w:rsid w:val="005638C5"/>
    <w:rsid w:val="00567506"/>
    <w:rsid w:val="005C6373"/>
    <w:rsid w:val="005C6D85"/>
    <w:rsid w:val="005C75B3"/>
    <w:rsid w:val="005E1897"/>
    <w:rsid w:val="005F1E3C"/>
    <w:rsid w:val="005F2B3C"/>
    <w:rsid w:val="005F2BA0"/>
    <w:rsid w:val="006135CC"/>
    <w:rsid w:val="00635BE2"/>
    <w:rsid w:val="0064577E"/>
    <w:rsid w:val="00667659"/>
    <w:rsid w:val="00676298"/>
    <w:rsid w:val="00683194"/>
    <w:rsid w:val="006A27F8"/>
    <w:rsid w:val="006A2F57"/>
    <w:rsid w:val="006A35D3"/>
    <w:rsid w:val="006A6F0F"/>
    <w:rsid w:val="006B1BA3"/>
    <w:rsid w:val="006D3E5D"/>
    <w:rsid w:val="007723D4"/>
    <w:rsid w:val="0077271A"/>
    <w:rsid w:val="007769F5"/>
    <w:rsid w:val="0079251C"/>
    <w:rsid w:val="007A66A1"/>
    <w:rsid w:val="007B415C"/>
    <w:rsid w:val="007C54C6"/>
    <w:rsid w:val="007D7CCB"/>
    <w:rsid w:val="007E2A75"/>
    <w:rsid w:val="007E6255"/>
    <w:rsid w:val="00802992"/>
    <w:rsid w:val="00812BC8"/>
    <w:rsid w:val="008178EC"/>
    <w:rsid w:val="0083065C"/>
    <w:rsid w:val="008D674E"/>
    <w:rsid w:val="008E2A98"/>
    <w:rsid w:val="0091024C"/>
    <w:rsid w:val="0091502F"/>
    <w:rsid w:val="009269EC"/>
    <w:rsid w:val="0094532D"/>
    <w:rsid w:val="009538C1"/>
    <w:rsid w:val="009908EE"/>
    <w:rsid w:val="00996CCF"/>
    <w:rsid w:val="009A2A21"/>
    <w:rsid w:val="009F5805"/>
    <w:rsid w:val="00A001F6"/>
    <w:rsid w:val="00A0033D"/>
    <w:rsid w:val="00A04DD2"/>
    <w:rsid w:val="00A10CE5"/>
    <w:rsid w:val="00A237B4"/>
    <w:rsid w:val="00A44C77"/>
    <w:rsid w:val="00A556B4"/>
    <w:rsid w:val="00A56A0E"/>
    <w:rsid w:val="00A655E1"/>
    <w:rsid w:val="00A87244"/>
    <w:rsid w:val="00A97D8A"/>
    <w:rsid w:val="00AA11C7"/>
    <w:rsid w:val="00AA5DEE"/>
    <w:rsid w:val="00AB5CAD"/>
    <w:rsid w:val="00AC2938"/>
    <w:rsid w:val="00AC4BA2"/>
    <w:rsid w:val="00AC5DC5"/>
    <w:rsid w:val="00AD66C7"/>
    <w:rsid w:val="00AE5C60"/>
    <w:rsid w:val="00AF3919"/>
    <w:rsid w:val="00AF517C"/>
    <w:rsid w:val="00B14DC0"/>
    <w:rsid w:val="00B40D1A"/>
    <w:rsid w:val="00B43ED1"/>
    <w:rsid w:val="00B63913"/>
    <w:rsid w:val="00B81041"/>
    <w:rsid w:val="00B861D5"/>
    <w:rsid w:val="00BC4F42"/>
    <w:rsid w:val="00BE4AC9"/>
    <w:rsid w:val="00C1309A"/>
    <w:rsid w:val="00C17152"/>
    <w:rsid w:val="00C307A8"/>
    <w:rsid w:val="00C63BA5"/>
    <w:rsid w:val="00C8219C"/>
    <w:rsid w:val="00CD459E"/>
    <w:rsid w:val="00CF4C9D"/>
    <w:rsid w:val="00CF51DC"/>
    <w:rsid w:val="00D04D1A"/>
    <w:rsid w:val="00D223CB"/>
    <w:rsid w:val="00D62DF1"/>
    <w:rsid w:val="00D8346C"/>
    <w:rsid w:val="00D83994"/>
    <w:rsid w:val="00D86C49"/>
    <w:rsid w:val="00DD76D4"/>
    <w:rsid w:val="00E07A3C"/>
    <w:rsid w:val="00E25DEB"/>
    <w:rsid w:val="00E2603C"/>
    <w:rsid w:val="00E56EE6"/>
    <w:rsid w:val="00E6154F"/>
    <w:rsid w:val="00E763AD"/>
    <w:rsid w:val="00E83D7D"/>
    <w:rsid w:val="00E903B8"/>
    <w:rsid w:val="00EA4EC9"/>
    <w:rsid w:val="00ED064F"/>
    <w:rsid w:val="00EF6C6E"/>
    <w:rsid w:val="00F05B24"/>
    <w:rsid w:val="00F2636F"/>
    <w:rsid w:val="00F26907"/>
    <w:rsid w:val="00F26B22"/>
    <w:rsid w:val="00F30C15"/>
    <w:rsid w:val="00F32FCA"/>
    <w:rsid w:val="00F35D83"/>
    <w:rsid w:val="00F41098"/>
    <w:rsid w:val="00F82696"/>
    <w:rsid w:val="00F853FD"/>
    <w:rsid w:val="00F857C8"/>
    <w:rsid w:val="00FA26DA"/>
    <w:rsid w:val="00FB59FA"/>
    <w:rsid w:val="00FC6D46"/>
    <w:rsid w:val="00FD1BDE"/>
    <w:rsid w:val="00FE1450"/>
    <w:rsid w:val="00FE377F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C88D1"/>
  <w15:docId w15:val="{DCA777D9-DFFF-4E0A-826B-45E048D6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831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3065C"/>
    <w:rPr>
      <w:kern w:val="2"/>
      <w:sz w:val="18"/>
      <w:szCs w:val="18"/>
    </w:rPr>
  </w:style>
  <w:style w:type="paragraph" w:styleId="a6">
    <w:name w:val="footer"/>
    <w:basedOn w:val="a"/>
    <w:link w:val="a7"/>
    <w:rsid w:val="0083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3065C"/>
    <w:rPr>
      <w:kern w:val="2"/>
      <w:sz w:val="18"/>
      <w:szCs w:val="18"/>
    </w:rPr>
  </w:style>
  <w:style w:type="paragraph" w:customStyle="1" w:styleId="Default">
    <w:name w:val="Default"/>
    <w:rsid w:val="0083065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reader-word-layer">
    <w:name w:val="reader-word-layer"/>
    <w:basedOn w:val="a"/>
    <w:rsid w:val="00AA5D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rsid w:val="0064577E"/>
    <w:rPr>
      <w:sz w:val="18"/>
      <w:szCs w:val="18"/>
    </w:rPr>
  </w:style>
  <w:style w:type="character" w:customStyle="1" w:styleId="a9">
    <w:name w:val="批注框文本 字符"/>
    <w:basedOn w:val="a0"/>
    <w:link w:val="a8"/>
    <w:rsid w:val="0064577E"/>
    <w:rPr>
      <w:kern w:val="2"/>
      <w:sz w:val="18"/>
      <w:szCs w:val="18"/>
    </w:rPr>
  </w:style>
  <w:style w:type="paragraph" w:styleId="aa">
    <w:name w:val="Document Map"/>
    <w:basedOn w:val="a"/>
    <w:link w:val="ab"/>
    <w:rsid w:val="00051654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rsid w:val="00051654"/>
    <w:rPr>
      <w:rFonts w:ascii="宋体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D4D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4683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7522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69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6197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1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9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4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17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7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15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919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5952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5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6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33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0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71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93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20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41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96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1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7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63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6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58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2016-11-10T06:50:00Z</cp:lastPrinted>
  <dcterms:created xsi:type="dcterms:W3CDTF">2017-04-07T02:23:00Z</dcterms:created>
  <dcterms:modified xsi:type="dcterms:W3CDTF">2017-04-07T02:23:00Z</dcterms:modified>
</cp:coreProperties>
</file>